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1" w:rsidRDefault="00636061" w:rsidP="0063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F6FFE" w:rsidRPr="00636061" w:rsidRDefault="00636061" w:rsidP="0063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61">
        <w:rPr>
          <w:rFonts w:ascii="Times New Roman" w:hAnsi="Times New Roman" w:cs="Times New Roman"/>
          <w:b/>
          <w:sz w:val="24"/>
          <w:szCs w:val="24"/>
        </w:rPr>
        <w:t>Психолог в социальной сфере</w:t>
      </w:r>
    </w:p>
    <w:p w:rsidR="00636061" w:rsidRDefault="00636061" w:rsidP="006360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134"/>
        <w:gridCol w:w="850"/>
        <w:gridCol w:w="1559"/>
      </w:tblGrid>
      <w:tr w:rsidR="00636061" w:rsidTr="005B1656">
        <w:tc>
          <w:tcPr>
            <w:tcW w:w="675" w:type="dxa"/>
            <w:vMerge w:val="restart"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модуля</w:t>
            </w:r>
          </w:p>
        </w:tc>
        <w:tc>
          <w:tcPr>
            <w:tcW w:w="993" w:type="dxa"/>
            <w:vMerge w:val="restart"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</w:tcPr>
          <w:p w:rsidR="00636061" w:rsidRPr="00636061" w:rsidRDefault="00636061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1559" w:type="dxa"/>
            <w:vMerge w:val="restart"/>
          </w:tcPr>
          <w:p w:rsidR="00636061" w:rsidRPr="00636061" w:rsidRDefault="004439EA" w:rsidP="00F7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F757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36061" w:rsidTr="005B1656">
        <w:tc>
          <w:tcPr>
            <w:tcW w:w="675" w:type="dxa"/>
            <w:vMerge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636061" w:rsidRPr="00636061" w:rsidRDefault="00636061" w:rsidP="00966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  <w:vMerge/>
          </w:tcPr>
          <w:p w:rsidR="00636061" w:rsidRDefault="00636061" w:rsidP="0096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61" w:rsidTr="005B1656">
        <w:tc>
          <w:tcPr>
            <w:tcW w:w="675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061" w:rsidTr="005B1656">
        <w:tc>
          <w:tcPr>
            <w:tcW w:w="675" w:type="dxa"/>
          </w:tcPr>
          <w:p w:rsidR="00636061" w:rsidRPr="00636061" w:rsidRDefault="00636061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3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36061" w:rsidRPr="00636061" w:rsidRDefault="00636061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правовой </w:t>
            </w:r>
            <w:proofErr w:type="gramEnd"/>
          </w:p>
        </w:tc>
        <w:tc>
          <w:tcPr>
            <w:tcW w:w="993" w:type="dxa"/>
          </w:tcPr>
          <w:p w:rsidR="00636061" w:rsidRPr="00636061" w:rsidRDefault="004439EA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6061" w:rsidRPr="00636061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6061" w:rsidRPr="00636061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6061" w:rsidRPr="00636061" w:rsidRDefault="00636061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061" w:rsidTr="005B1656">
        <w:tc>
          <w:tcPr>
            <w:tcW w:w="675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636061" w:rsidRDefault="00636061" w:rsidP="006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законодательство в сфере социальной политики Российской Федерации</w:t>
            </w:r>
          </w:p>
        </w:tc>
        <w:tc>
          <w:tcPr>
            <w:tcW w:w="993" w:type="dxa"/>
          </w:tcPr>
          <w:p w:rsidR="00636061" w:rsidRDefault="004439EA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061" w:rsidRDefault="00D9310C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6061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6061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6061" w:rsidTr="005B1656">
        <w:tc>
          <w:tcPr>
            <w:tcW w:w="675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636061" w:rsidRDefault="00636061" w:rsidP="006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 профессиональной деятельности психолога в социальной сфере</w:t>
            </w:r>
          </w:p>
        </w:tc>
        <w:tc>
          <w:tcPr>
            <w:tcW w:w="993" w:type="dxa"/>
          </w:tcPr>
          <w:p w:rsidR="00636061" w:rsidRDefault="004439EA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061" w:rsidRDefault="00D9310C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6061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6061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6061" w:rsidTr="005B1656">
        <w:tc>
          <w:tcPr>
            <w:tcW w:w="675" w:type="dxa"/>
          </w:tcPr>
          <w:p w:rsidR="00636061" w:rsidRDefault="00636061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636061" w:rsidRDefault="00C83B96" w:rsidP="006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«Психолог в социальной сфере»</w:t>
            </w:r>
          </w:p>
        </w:tc>
        <w:tc>
          <w:tcPr>
            <w:tcW w:w="993" w:type="dxa"/>
          </w:tcPr>
          <w:p w:rsidR="00636061" w:rsidRDefault="004439EA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061" w:rsidRDefault="00D9310C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6061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6061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9454FD" w:rsidRDefault="009454FD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 в социальной сфере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4FD" w:rsidRDefault="00D9310C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54FD" w:rsidRDefault="009454FD" w:rsidP="0064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9454FD" w:rsidRDefault="009454FD" w:rsidP="006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454FD" w:rsidTr="005B1656">
        <w:tc>
          <w:tcPr>
            <w:tcW w:w="675" w:type="dxa"/>
          </w:tcPr>
          <w:p w:rsidR="009454FD" w:rsidRPr="00C83B96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9454FD" w:rsidRPr="00C83B96" w:rsidRDefault="009454FD" w:rsidP="00C8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</w:p>
        </w:tc>
        <w:tc>
          <w:tcPr>
            <w:tcW w:w="993" w:type="dxa"/>
          </w:tcPr>
          <w:p w:rsidR="009454FD" w:rsidRPr="00F85868" w:rsidRDefault="009454FD" w:rsidP="002C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454FD" w:rsidRPr="00F85868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454FD" w:rsidRPr="00F85868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психология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9454FD" w:rsidRDefault="009454FD" w:rsidP="0098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социальной работы</w:t>
            </w:r>
          </w:p>
        </w:tc>
        <w:tc>
          <w:tcPr>
            <w:tcW w:w="993" w:type="dxa"/>
          </w:tcPr>
          <w:p w:rsidR="009454FD" w:rsidRDefault="009454FD" w:rsidP="0098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454FD" w:rsidRDefault="009454FD" w:rsidP="0098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</w:tcPr>
          <w:p w:rsidR="009454FD" w:rsidRDefault="009454FD" w:rsidP="0066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процессе предоставления социальных услуг</w:t>
            </w:r>
          </w:p>
        </w:tc>
        <w:tc>
          <w:tcPr>
            <w:tcW w:w="993" w:type="dxa"/>
          </w:tcPr>
          <w:p w:rsidR="009454FD" w:rsidRDefault="009454FD" w:rsidP="006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4FD" w:rsidRDefault="009454FD" w:rsidP="0066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взаимодействия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58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4FD" w:rsidRDefault="00F85868" w:rsidP="00F8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454FD" w:rsidTr="005B1656">
        <w:trPr>
          <w:trHeight w:val="323"/>
        </w:trPr>
        <w:tc>
          <w:tcPr>
            <w:tcW w:w="675" w:type="dxa"/>
          </w:tcPr>
          <w:p w:rsidR="009454FD" w:rsidRPr="00C83B96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454FD" w:rsidRPr="00C83B96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</w:t>
            </w:r>
          </w:p>
        </w:tc>
        <w:tc>
          <w:tcPr>
            <w:tcW w:w="993" w:type="dxa"/>
          </w:tcPr>
          <w:p w:rsidR="009454FD" w:rsidRPr="00F85868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454FD" w:rsidRPr="00F85868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9454FD" w:rsidRPr="00F85868" w:rsidRDefault="00F85868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профессиональной деятельности психолога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(Психодиагностика) Психодиагностическое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454FD" w:rsidRDefault="008E1D89" w:rsidP="008E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методик диагностики 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(Психотерапия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Психотерапевтическое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с клиентом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Профилактическое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54FD" w:rsidRDefault="00EE27BF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9454FD" w:rsidRDefault="009454FD" w:rsidP="0050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Психологическое просвещение как направление профессиональной деятельности психолога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54FD" w:rsidRDefault="008E1D89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разных групп населения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психолога с разными возрастными группами социума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54FD" w:rsidRDefault="00EE27BF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психологических услуг в социальной сфере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54FD" w:rsidRDefault="00EE27BF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</w:tcPr>
          <w:p w:rsidR="009454FD" w:rsidRDefault="009454FD" w:rsidP="009D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4FD" w:rsidRDefault="00F85868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D" w:rsidTr="005B1656">
        <w:tc>
          <w:tcPr>
            <w:tcW w:w="675" w:type="dxa"/>
          </w:tcPr>
          <w:p w:rsidR="009454FD" w:rsidRPr="00C6551C" w:rsidRDefault="009454FD" w:rsidP="00C6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454FD" w:rsidRPr="00F85868" w:rsidRDefault="009454FD" w:rsidP="0058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583BFC"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актикум</w:t>
            </w:r>
            <w:r w:rsidR="005B1656"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(Социальный проект)</w:t>
            </w:r>
          </w:p>
        </w:tc>
        <w:tc>
          <w:tcPr>
            <w:tcW w:w="993" w:type="dxa"/>
          </w:tcPr>
          <w:p w:rsidR="009454FD" w:rsidRPr="00F85868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454FD" w:rsidRPr="00F85868" w:rsidRDefault="00D9310C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54FD" w:rsidRPr="00F85868" w:rsidRDefault="00D9310C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54FD" w:rsidRPr="00F85868" w:rsidRDefault="005B1656" w:rsidP="00636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68">
              <w:rPr>
                <w:rFonts w:ascii="Times New Roman" w:hAnsi="Times New Roman" w:cs="Times New Roman"/>
                <w:b/>
              </w:rPr>
              <w:t>Презентация (фото и видео отчет)</w:t>
            </w:r>
          </w:p>
        </w:tc>
      </w:tr>
      <w:tr w:rsidR="00D9310C" w:rsidTr="00A01243">
        <w:tc>
          <w:tcPr>
            <w:tcW w:w="675" w:type="dxa"/>
          </w:tcPr>
          <w:p w:rsidR="00D9310C" w:rsidRPr="004439EA" w:rsidRDefault="00D9310C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310C" w:rsidRPr="004439EA" w:rsidRDefault="00D9310C" w:rsidP="009D0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</w:tcPr>
          <w:p w:rsidR="00D9310C" w:rsidRPr="00F16CFC" w:rsidRDefault="00D9310C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D9310C" w:rsidRPr="00F85868" w:rsidRDefault="00D9310C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310C" w:rsidRDefault="00D9310C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FD" w:rsidTr="005B1656">
        <w:tc>
          <w:tcPr>
            <w:tcW w:w="675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54FD" w:rsidRPr="004439EA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454FD" w:rsidRPr="00F16CFC" w:rsidRDefault="009454FD" w:rsidP="006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CFC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4FD" w:rsidRDefault="009454FD" w:rsidP="006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61" w:rsidRPr="00636061" w:rsidRDefault="00636061" w:rsidP="006360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061" w:rsidRPr="00636061" w:rsidSect="00F858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6061"/>
    <w:rsid w:val="002B1AC4"/>
    <w:rsid w:val="002C5D5E"/>
    <w:rsid w:val="00307C26"/>
    <w:rsid w:val="004439EA"/>
    <w:rsid w:val="0050034B"/>
    <w:rsid w:val="00581E5F"/>
    <w:rsid w:val="00583BFC"/>
    <w:rsid w:val="005B1656"/>
    <w:rsid w:val="00636061"/>
    <w:rsid w:val="00661486"/>
    <w:rsid w:val="007079D4"/>
    <w:rsid w:val="00714091"/>
    <w:rsid w:val="008E1D89"/>
    <w:rsid w:val="009454FD"/>
    <w:rsid w:val="009D0163"/>
    <w:rsid w:val="00C6551C"/>
    <w:rsid w:val="00C83B96"/>
    <w:rsid w:val="00CB3436"/>
    <w:rsid w:val="00D9310C"/>
    <w:rsid w:val="00DF6FFE"/>
    <w:rsid w:val="00EE27BF"/>
    <w:rsid w:val="00F16CFC"/>
    <w:rsid w:val="00F75794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</cp:lastModifiedBy>
  <cp:revision>19</cp:revision>
  <dcterms:created xsi:type="dcterms:W3CDTF">2023-01-16T16:27:00Z</dcterms:created>
  <dcterms:modified xsi:type="dcterms:W3CDTF">2023-01-23T06:39:00Z</dcterms:modified>
</cp:coreProperties>
</file>